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6952" w14:textId="44ABE632" w:rsidR="00ED6045" w:rsidRDefault="00ED6045"/>
    <w:p w14:paraId="7DDFE13E" w14:textId="10D0F5AC" w:rsidR="002328BF" w:rsidRDefault="002328BF"/>
    <w:p w14:paraId="0007D81C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692CCEE4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552FA914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747B54FE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1BF49F5B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0C65B1DD" w14:textId="77777777" w:rsidR="002328BF" w:rsidRDefault="002328BF" w:rsidP="002328B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14:paraId="371D4BF2" w14:textId="77777777" w:rsidR="000F1024" w:rsidRPr="000F1024" w:rsidRDefault="000F1024" w:rsidP="000F1024">
      <w:pPr>
        <w:spacing w:before="240" w:after="240"/>
        <w:jc w:val="center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ES"/>
        </w:rPr>
        <w:t>COMUNICADO DE PRENSA DE PAU GASOL</w:t>
      </w:r>
    </w:p>
    <w:p w14:paraId="79F749F1" w14:textId="77777777" w:rsidR="000F1024" w:rsidRPr="000F1024" w:rsidRDefault="000F1024" w:rsidP="000F1024">
      <w:pPr>
        <w:spacing w:before="240" w:after="240"/>
        <w:jc w:val="center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FF0000"/>
          <w:sz w:val="22"/>
          <w:szCs w:val="22"/>
          <w:lang w:eastAsia="es-ES"/>
        </w:rPr>
        <w:t> </w:t>
      </w:r>
    </w:p>
    <w:p w14:paraId="1EDCAA40" w14:textId="77777777" w:rsidR="000F1024" w:rsidRPr="000F1024" w:rsidRDefault="000F1024" w:rsidP="000F1024">
      <w:pPr>
        <w:spacing w:before="240" w:after="240" w:line="360" w:lineRule="auto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Estoy muy contento de anunciar que vuelvo a casa y que pronto me incorporaré a las filas del FC Barcelona de baloncesto. Deseo poder contribuir al ambicioso proyecto del Barça y ponerme a disposición del entrenador para sumar a este equipo y al magnífico trabajo que está desarrollando. Quiero poner mis habilidades y experiencia a su disposición en un momento clave de la temporada al mismo tiempo que sigo progresando en mi estado de forma física y empiezo a coger ritmo de competición. </w:t>
      </w:r>
    </w:p>
    <w:p w14:paraId="127C0AEE" w14:textId="77777777" w:rsidR="000F1024" w:rsidRPr="000F1024" w:rsidRDefault="000F1024" w:rsidP="000F1024">
      <w:pPr>
        <w:spacing w:before="240" w:after="240" w:line="360" w:lineRule="auto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Espero poder incorporarme a los entrenamientos lo antes posible e iremos valorando junto al entrenador, el cuerpo técnico y los equipos médicos (el mío propio y el del club) mi progresión dentro del equipo y mi aportación en la pista. </w:t>
      </w:r>
    </w:p>
    <w:p w14:paraId="3BBC1059" w14:textId="77777777" w:rsidR="000F1024" w:rsidRPr="000F1024" w:rsidRDefault="000F1024" w:rsidP="000F1024">
      <w:pPr>
        <w:spacing w:before="240" w:after="240" w:line="360" w:lineRule="auto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El Barça me brindó la oportunidad de crecer y formarme como jugador, y me siento muy agradecido por todo lo que me ha dado. Es un paso muy importante en mi carrera deportiva y afronto esta etapa con mucha ilusión y con la esperanza de poder aportar al primer equipo pronto.</w:t>
      </w:r>
    </w:p>
    <w:p w14:paraId="38CBEF8A" w14:textId="7B711BB5" w:rsidR="000F1024" w:rsidRDefault="000F1024" w:rsidP="000F1024">
      <w:pPr>
        <w:spacing w:before="240" w:after="240" w:line="360" w:lineRule="auto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Quiero dar las gracias al club y al cuerpo técnico que han hecho posible mi incorporación en estas circunstancias tan excepcionales.</w:t>
      </w:r>
    </w:p>
    <w:p w14:paraId="3D40EC8F" w14:textId="77777777" w:rsidR="000F1024" w:rsidRPr="000F1024" w:rsidRDefault="000F1024" w:rsidP="000F1024">
      <w:pPr>
        <w:spacing w:before="240" w:after="240" w:line="360" w:lineRule="auto"/>
        <w:rPr>
          <w:rFonts w:ascii="Times New Roman" w:eastAsia="Times New Roman" w:hAnsi="Times New Roman" w:cs="Times New Roman"/>
          <w:lang w:eastAsia="es-ES"/>
        </w:rPr>
      </w:pPr>
    </w:p>
    <w:p w14:paraId="02B1465F" w14:textId="77777777" w:rsidR="000F1024" w:rsidRPr="000F1024" w:rsidRDefault="000F1024" w:rsidP="000F1024">
      <w:pPr>
        <w:spacing w:before="240" w:after="240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________</w:t>
      </w:r>
    </w:p>
    <w:p w14:paraId="65E557B1" w14:textId="77777777" w:rsidR="000F1024" w:rsidRPr="000F1024" w:rsidRDefault="000F1024" w:rsidP="000F1024">
      <w:pPr>
        <w:spacing w:after="240"/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Times New Roman" w:eastAsia="Times New Roman" w:hAnsi="Times New Roman" w:cs="Times New Roman"/>
          <w:lang w:eastAsia="es-ES"/>
        </w:rPr>
        <w:br/>
      </w:r>
    </w:p>
    <w:p w14:paraId="2A620F73" w14:textId="77777777" w:rsidR="000F1024" w:rsidRPr="000F1024" w:rsidRDefault="000F1024" w:rsidP="000F1024">
      <w:pPr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  <w:t>Contacto de prensa: </w:t>
      </w:r>
    </w:p>
    <w:p w14:paraId="0EF779B5" w14:textId="77777777" w:rsidR="000F1024" w:rsidRPr="000F1024" w:rsidRDefault="000F1024" w:rsidP="000F1024">
      <w:pPr>
        <w:rPr>
          <w:rFonts w:ascii="Times New Roman" w:eastAsia="Times New Roman" w:hAnsi="Times New Roman" w:cs="Times New Roman"/>
          <w:lang w:eastAsia="es-ES"/>
        </w:rPr>
      </w:pPr>
    </w:p>
    <w:p w14:paraId="4704E0CE" w14:textId="77777777" w:rsidR="000F1024" w:rsidRPr="000F1024" w:rsidRDefault="000F1024" w:rsidP="000F1024">
      <w:pPr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Laia </w:t>
      </w:r>
      <w:proofErr w:type="spellStart"/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Gilibets</w:t>
      </w:r>
      <w:proofErr w:type="spellEnd"/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i </w:t>
      </w:r>
      <w:proofErr w:type="spellStart"/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Barbens</w:t>
      </w:r>
      <w:proofErr w:type="spellEnd"/>
    </w:p>
    <w:p w14:paraId="213126B0" w14:textId="77777777" w:rsidR="000F1024" w:rsidRPr="000F1024" w:rsidRDefault="000F1024" w:rsidP="000F1024">
      <w:pPr>
        <w:rPr>
          <w:rFonts w:ascii="Times New Roman" w:eastAsia="Times New Roman" w:hAnsi="Times New Roman" w:cs="Times New Roman"/>
          <w:lang w:eastAsia="es-ES"/>
        </w:rPr>
      </w:pPr>
      <w:r w:rsidRPr="000F102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Responsable de comunicación</w:t>
      </w:r>
    </w:p>
    <w:p w14:paraId="6B1F30E3" w14:textId="6F43145D" w:rsidR="006B116C" w:rsidRPr="000F1024" w:rsidRDefault="000F1024" w:rsidP="000F1024">
      <w:pPr>
        <w:rPr>
          <w:rFonts w:ascii="Times New Roman" w:eastAsia="Times New Roman" w:hAnsi="Times New Roman" w:cs="Times New Roman"/>
          <w:lang w:eastAsia="es-ES"/>
        </w:rPr>
      </w:pPr>
      <w:hyperlink r:id="rId6" w:history="1">
        <w:r w:rsidRPr="000F1024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laia.gilibets@paugasol.com</w:t>
        </w:r>
      </w:hyperlink>
    </w:p>
    <w:sectPr w:rsidR="006B116C" w:rsidRPr="000F1024" w:rsidSect="009A1E4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3636" w14:textId="77777777" w:rsidR="00DF3700" w:rsidRDefault="00DF3700" w:rsidP="007048F7">
      <w:r>
        <w:separator/>
      </w:r>
    </w:p>
  </w:endnote>
  <w:endnote w:type="continuationSeparator" w:id="0">
    <w:p w14:paraId="77B1DC2D" w14:textId="77777777" w:rsidR="00DF3700" w:rsidRDefault="00DF3700" w:rsidP="0070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33DB" w14:textId="77777777" w:rsidR="00DF3700" w:rsidRDefault="00DF3700" w:rsidP="007048F7">
      <w:r>
        <w:separator/>
      </w:r>
    </w:p>
  </w:footnote>
  <w:footnote w:type="continuationSeparator" w:id="0">
    <w:p w14:paraId="41085133" w14:textId="77777777" w:rsidR="00DF3700" w:rsidRDefault="00DF3700" w:rsidP="0070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2267" w14:textId="77777777" w:rsidR="007048F7" w:rsidRPr="007048F7" w:rsidRDefault="007048F7" w:rsidP="007048F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CCE07" wp14:editId="13B8944C">
          <wp:simplePos x="0" y="0"/>
          <wp:positionH relativeFrom="column">
            <wp:posOffset>-324925</wp:posOffset>
          </wp:positionH>
          <wp:positionV relativeFrom="paragraph">
            <wp:posOffset>-264160</wp:posOffset>
          </wp:positionV>
          <wp:extent cx="5389245" cy="8674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_PAU_DIN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95" b="18568"/>
                  <a:stretch/>
                </pic:blipFill>
                <pic:spPr bwMode="auto">
                  <a:xfrm>
                    <a:off x="0" y="0"/>
                    <a:ext cx="538924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DF277" wp14:editId="36EB8451">
              <wp:simplePos x="0" y="0"/>
              <wp:positionH relativeFrom="column">
                <wp:posOffset>-1080135</wp:posOffset>
              </wp:positionH>
              <wp:positionV relativeFrom="paragraph">
                <wp:posOffset>-480841</wp:posOffset>
              </wp:positionV>
              <wp:extent cx="7541260" cy="1227016"/>
              <wp:effectExtent l="0" t="0" r="15240" b="1778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12270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C9F06" id="Rectángulo 2" o:spid="_x0000_s1026" style="position:absolute;margin-left:-85.05pt;margin-top:-37.85pt;width:593.8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" fillcolor="black [3213]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F7"/>
    <w:rsid w:val="000366B2"/>
    <w:rsid w:val="000F1024"/>
    <w:rsid w:val="002328BF"/>
    <w:rsid w:val="006B116C"/>
    <w:rsid w:val="007048F7"/>
    <w:rsid w:val="008F2CEB"/>
    <w:rsid w:val="009870A2"/>
    <w:rsid w:val="009A1E4A"/>
    <w:rsid w:val="00A42F83"/>
    <w:rsid w:val="00AC00A4"/>
    <w:rsid w:val="00DF3700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724C"/>
  <w15:chartTrackingRefBased/>
  <w15:docId w15:val="{CBBFCD8E-5133-3644-AFF8-52CC47A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8F7"/>
  </w:style>
  <w:style w:type="paragraph" w:styleId="Piedepgina">
    <w:name w:val="footer"/>
    <w:basedOn w:val="Normal"/>
    <w:link w:val="PiedepginaCar"/>
    <w:uiPriority w:val="99"/>
    <w:unhideWhenUsed/>
    <w:rsid w:val="00704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8F7"/>
  </w:style>
  <w:style w:type="paragraph" w:styleId="NormalWeb">
    <w:name w:val="Normal (Web)"/>
    <w:basedOn w:val="Normal"/>
    <w:uiPriority w:val="99"/>
    <w:semiHidden/>
    <w:unhideWhenUsed/>
    <w:rsid w:val="00232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a.gilibets@paugas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Gilibets i Barbens</dc:creator>
  <cp:keywords/>
  <dc:description/>
  <cp:lastModifiedBy>Isabel Garzo Ortega</cp:lastModifiedBy>
  <cp:revision>8</cp:revision>
  <dcterms:created xsi:type="dcterms:W3CDTF">2021-01-26T12:43:00Z</dcterms:created>
  <dcterms:modified xsi:type="dcterms:W3CDTF">2021-02-23T15:34:00Z</dcterms:modified>
</cp:coreProperties>
</file>